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COME UN PITTORE </w:t>
      </w:r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LA   LA/SOL#   FA#-   MI   RELA/DO#   RE   </w:t>
      </w:r>
      <w:proofErr w:type="spellStart"/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MI</w:t>
      </w:r>
      <w:proofErr w:type="spellEnd"/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LA/</w:t>
      </w:r>
      <w:proofErr w:type="spellStart"/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SOL#</w:t>
      </w:r>
      <w:proofErr w:type="spellEnd"/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              FA#-</w:t>
      </w:r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  <w:t>Ciao, semplicemente ciao,</w:t>
      </w:r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   </w:t>
      </w:r>
      <w:proofErr w:type="spellStart"/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MI</w:t>
      </w:r>
      <w:proofErr w:type="spellEnd"/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         RE               LA/</w:t>
      </w:r>
      <w:proofErr w:type="spellStart"/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DO#</w:t>
      </w:r>
      <w:proofErr w:type="spellEnd"/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  <w:t>Difficile trovar parole molto serie,</w:t>
      </w:r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RE         </w:t>
      </w:r>
      <w:proofErr w:type="spellStart"/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MI</w:t>
      </w:r>
      <w:proofErr w:type="spellEnd"/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  <w:t>tenterò di disegnare..</w:t>
      </w:r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LA/</w:t>
      </w:r>
      <w:proofErr w:type="spellStart"/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SOL#</w:t>
      </w:r>
      <w:proofErr w:type="spellEnd"/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     FA#-</w:t>
      </w:r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  <w:t>Come un pittore,</w:t>
      </w:r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proofErr w:type="spellStart"/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MI</w:t>
      </w:r>
      <w:proofErr w:type="spellEnd"/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             RE           LA/</w:t>
      </w:r>
      <w:proofErr w:type="spellStart"/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DO#</w:t>
      </w:r>
      <w:proofErr w:type="spellEnd"/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  <w:t>Farò in modo di arrivare dritto al cuore</w:t>
      </w:r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RE             </w:t>
      </w:r>
      <w:proofErr w:type="spellStart"/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MI</w:t>
      </w:r>
      <w:proofErr w:type="spellEnd"/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  <w:t>con la forza del colore</w:t>
      </w:r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RE        </w:t>
      </w:r>
      <w:proofErr w:type="spellStart"/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MI</w:t>
      </w:r>
      <w:proofErr w:type="spellEnd"/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  <w:t>guarda.. Senza parlare</w:t>
      </w:r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FA#-           RE                 LA</w:t>
      </w:r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  <w:t>azzurro come te, come il cielo e</w:t>
      </w:r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     FA#-</w:t>
      </w:r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  <w:t>il mare</w:t>
      </w:r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RE              </w:t>
      </w:r>
      <w:proofErr w:type="spellStart"/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MI</w:t>
      </w:r>
      <w:proofErr w:type="spellEnd"/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          LA/</w:t>
      </w:r>
      <w:proofErr w:type="spellStart"/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SOL#</w:t>
      </w:r>
      <w:proofErr w:type="spellEnd"/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  <w:t>E giallo come luce del sole..</w:t>
      </w:r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           FA#-      </w:t>
      </w:r>
      <w:proofErr w:type="spellStart"/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MI</w:t>
      </w:r>
      <w:proofErr w:type="spellEnd"/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         RE   </w:t>
      </w:r>
      <w:proofErr w:type="spellStart"/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MI</w:t>
      </w:r>
      <w:proofErr w:type="spellEnd"/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  <w:t>Rosso come le   cose che mi fai  provare...</w:t>
      </w:r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LA   LA/SOL#   FA#-   MI   RELA/DO#   RE   MILA/SOL               FA#-</w:t>
      </w:r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  <w:t>ciao, semplicemente ciao,</w:t>
      </w:r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   </w:t>
      </w:r>
      <w:proofErr w:type="spellStart"/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MI</w:t>
      </w:r>
      <w:proofErr w:type="spellEnd"/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             RE         LA/</w:t>
      </w:r>
      <w:proofErr w:type="spellStart"/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DO#</w:t>
      </w:r>
      <w:proofErr w:type="spellEnd"/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  <w:t>disegno l’erba verde come la speranza</w:t>
      </w:r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   RE             </w:t>
      </w:r>
      <w:proofErr w:type="spellStart"/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MI</w:t>
      </w:r>
      <w:proofErr w:type="spellEnd"/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  <w:t>e come frutta ancora acerba</w:t>
      </w:r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LA/SOL             FA#-     </w:t>
      </w:r>
      <w:proofErr w:type="spellStart"/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MI</w:t>
      </w:r>
      <w:proofErr w:type="spellEnd"/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  <w:t>E adesso un po' di blu come la notte</w:t>
      </w:r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   RE             LA/</w:t>
      </w:r>
      <w:proofErr w:type="spellStart"/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DO#</w:t>
      </w:r>
      <w:proofErr w:type="spellEnd"/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  <w:t>E bianco come le sue stelle</w:t>
      </w:r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lastRenderedPageBreak/>
        <w:t>RE            </w:t>
      </w:r>
      <w:proofErr w:type="spellStart"/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MI</w:t>
      </w:r>
      <w:proofErr w:type="spellEnd"/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  <w:t>con le  sfumature gialle</w:t>
      </w:r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    RE     </w:t>
      </w:r>
      <w:proofErr w:type="spellStart"/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MI</w:t>
      </w:r>
      <w:proofErr w:type="spellEnd"/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  <w:t>E l’aria puoi solo respirarla</w:t>
      </w:r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FA#-           RE                  LA</w:t>
      </w:r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  <w:t>Azzurro come te, come il cielo e</w:t>
      </w:r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     FA#-</w:t>
      </w:r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  <w:t>il mare</w:t>
      </w:r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RE              </w:t>
      </w:r>
      <w:proofErr w:type="spellStart"/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MI</w:t>
      </w:r>
      <w:proofErr w:type="spellEnd"/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          LA/</w:t>
      </w:r>
      <w:proofErr w:type="spellStart"/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SOL#</w:t>
      </w:r>
      <w:proofErr w:type="spellEnd"/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  <w:t>E giallo come luce del sole..</w:t>
      </w:r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           FA#-     </w:t>
      </w:r>
      <w:proofErr w:type="spellStart"/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MI</w:t>
      </w:r>
      <w:proofErr w:type="spellEnd"/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         RE       </w:t>
      </w:r>
      <w:proofErr w:type="spellStart"/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MI</w:t>
      </w:r>
      <w:proofErr w:type="spellEnd"/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  <w:t>Rosso come le    cose che mi fai  provare...</w:t>
      </w:r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LA   LA/SOL#   FA#-   MI   RELA/DO#   RE   MI  </w:t>
      </w:r>
      <w:r w:rsidRPr="00760BF6">
        <w:rPr>
          <w:rFonts w:ascii="Comic Sans MS" w:eastAsia="Times New Roman" w:hAnsi="Comic Sans MS" w:cs="Times New Roman"/>
          <w:color w:val="000000"/>
          <w:sz w:val="28"/>
          <w:szCs w:val="28"/>
          <w:lang w:eastAsia="it-IT"/>
        </w:rPr>
        <w:t> (x2)</w:t>
      </w:r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RE                LA</w:t>
      </w:r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  <w:t>Per le tempeste non ho il colore..</w:t>
      </w:r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RE                    LA</w:t>
      </w:r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  <w:t>Con quel che resta disegno un fiore..</w:t>
      </w:r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RE                 </w:t>
      </w:r>
      <w:proofErr w:type="spellStart"/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MI</w:t>
      </w:r>
      <w:proofErr w:type="spellEnd"/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  <w:t>Ora che è </w:t>
      </w:r>
      <w:r w:rsidR="003C3602"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  <w:t>autunno, con i suoi colori</w:t>
      </w:r>
      <w:r w:rsidRPr="00760BF6"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  <w:t>..</w:t>
      </w:r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FA#-           RE                  LA</w:t>
      </w:r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  <w:t>Azzurro come te, come il cielo e</w:t>
      </w:r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      FA#-</w:t>
      </w:r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  <w:t>il mare</w:t>
      </w:r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RE              </w:t>
      </w:r>
      <w:proofErr w:type="spellStart"/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MI</w:t>
      </w:r>
      <w:proofErr w:type="spellEnd"/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       LA/</w:t>
      </w:r>
      <w:proofErr w:type="spellStart"/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SOL#</w:t>
      </w:r>
      <w:proofErr w:type="spellEnd"/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  <w:t>E giallo come luce del sole..</w:t>
      </w:r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            FA#-   </w:t>
      </w:r>
      <w:proofErr w:type="spellStart"/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MI</w:t>
      </w:r>
      <w:proofErr w:type="spellEnd"/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             RE   </w:t>
      </w:r>
      <w:proofErr w:type="spellStart"/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MI</w:t>
      </w:r>
      <w:proofErr w:type="spellEnd"/>
    </w:p>
    <w:p w:rsidR="00760BF6" w:rsidRPr="00760BF6" w:rsidRDefault="00760BF6" w:rsidP="00760BF6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</w:pPr>
      <w:r w:rsidRPr="00760BF6">
        <w:rPr>
          <w:rFonts w:ascii="Comic Sans MS" w:eastAsia="Times New Roman" w:hAnsi="Comic Sans MS" w:cs="Arial"/>
          <w:color w:val="000000"/>
          <w:sz w:val="28"/>
          <w:szCs w:val="28"/>
          <w:lang w:eastAsia="it-IT"/>
        </w:rPr>
        <w:t>Rosso come le      cose che mi fai provare...</w:t>
      </w:r>
    </w:p>
    <w:p w:rsidR="00FA5464" w:rsidRPr="00760BF6" w:rsidRDefault="00760BF6" w:rsidP="00760BF6">
      <w:pPr>
        <w:rPr>
          <w:rFonts w:ascii="Comic Sans MS" w:hAnsi="Comic Sans MS"/>
          <w:sz w:val="28"/>
          <w:szCs w:val="28"/>
        </w:rPr>
      </w:pPr>
      <w:r w:rsidRPr="00760BF6">
        <w:rPr>
          <w:rFonts w:ascii="Comic Sans MS" w:eastAsia="Times New Roman" w:hAnsi="Comic Sans MS" w:cs="Times New Roman"/>
          <w:sz w:val="28"/>
          <w:szCs w:val="28"/>
          <w:lang w:eastAsia="it-IT"/>
        </w:rPr>
        <w:t>LA   LA/SOL#   FA#-   MI   RELA/DO#   RE   MI</w:t>
      </w:r>
    </w:p>
    <w:sectPr w:rsidR="00FA5464" w:rsidRPr="00760BF6" w:rsidSect="00FA54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760BF6"/>
    <w:rsid w:val="003C3602"/>
    <w:rsid w:val="00760BF6"/>
    <w:rsid w:val="00D31665"/>
    <w:rsid w:val="00FA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4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c">
    <w:name w:val="nc"/>
    <w:basedOn w:val="Carpredefinitoparagrafo"/>
    <w:rsid w:val="00760BF6"/>
  </w:style>
  <w:style w:type="character" w:customStyle="1" w:styleId="apple-converted-space">
    <w:name w:val="apple-converted-space"/>
    <w:basedOn w:val="Carpredefinitoparagrafo"/>
    <w:rsid w:val="00760BF6"/>
  </w:style>
  <w:style w:type="character" w:customStyle="1" w:styleId="sc">
    <w:name w:val="sc"/>
    <w:basedOn w:val="Carpredefinitoparagrafo"/>
    <w:rsid w:val="00760BF6"/>
  </w:style>
  <w:style w:type="paragraph" w:customStyle="1" w:styleId="songtext">
    <w:name w:val="song_text"/>
    <w:basedOn w:val="Normale"/>
    <w:rsid w:val="0076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xc">
    <w:name w:val="exc"/>
    <w:basedOn w:val="Carpredefinitoparagrafo"/>
    <w:rsid w:val="00760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Tiziana</cp:lastModifiedBy>
  <cp:revision>2</cp:revision>
  <dcterms:created xsi:type="dcterms:W3CDTF">2013-10-07T22:35:00Z</dcterms:created>
  <dcterms:modified xsi:type="dcterms:W3CDTF">2013-10-07T22:35:00Z</dcterms:modified>
</cp:coreProperties>
</file>